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0AA" w:rsidRPr="007211C4" w:rsidRDefault="00A63A5C" w:rsidP="007211C4">
      <w:pPr>
        <w:jc w:val="center"/>
        <w:rPr>
          <w:b/>
          <w:sz w:val="36"/>
          <w:szCs w:val="36"/>
          <w:u w:val="single"/>
        </w:rPr>
      </w:pPr>
      <w:bookmarkStart w:id="0" w:name="_GoBack"/>
      <w:bookmarkEnd w:id="0"/>
      <w:r>
        <w:rPr>
          <w:b/>
          <w:noProof/>
          <w:sz w:val="36"/>
          <w:szCs w:val="36"/>
          <w:u w:val="single"/>
          <w:lang w:eastAsia="en-GB"/>
        </w:rPr>
        <w:drawing>
          <wp:inline distT="0" distB="0" distL="0" distR="0">
            <wp:extent cx="1009650" cy="1060450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20AA" w:rsidRPr="00EF4987">
        <w:rPr>
          <w:b/>
          <w:sz w:val="36"/>
          <w:szCs w:val="36"/>
          <w:u w:val="single"/>
        </w:rPr>
        <w:t>St Michael</w:t>
      </w:r>
      <w:r w:rsidR="005020AA">
        <w:rPr>
          <w:b/>
          <w:sz w:val="36"/>
          <w:szCs w:val="36"/>
          <w:u w:val="single"/>
        </w:rPr>
        <w:t>’</w:t>
      </w:r>
      <w:r w:rsidR="005020AA" w:rsidRPr="00EF4987">
        <w:rPr>
          <w:b/>
          <w:sz w:val="36"/>
          <w:szCs w:val="36"/>
          <w:u w:val="single"/>
        </w:rPr>
        <w:t>s Gymnastics Club</w:t>
      </w:r>
      <w:r>
        <w:rPr>
          <w:b/>
          <w:noProof/>
          <w:sz w:val="36"/>
          <w:szCs w:val="36"/>
          <w:u w:val="single"/>
          <w:lang w:eastAsia="en-GB"/>
        </w:rPr>
        <w:drawing>
          <wp:inline distT="0" distB="0" distL="0" distR="0">
            <wp:extent cx="1498600" cy="984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1C4" w:rsidRDefault="00324DB3" w:rsidP="00D41854">
      <w:pPr>
        <w:rPr>
          <w:sz w:val="32"/>
          <w:szCs w:val="32"/>
        </w:rPr>
      </w:pPr>
      <w:r>
        <w:rPr>
          <w:sz w:val="32"/>
          <w:szCs w:val="32"/>
        </w:rPr>
        <w:t>Welcome to St Michael’s Gymnastics club!</w:t>
      </w:r>
      <w:r w:rsidR="000E105B">
        <w:rPr>
          <w:sz w:val="32"/>
          <w:szCs w:val="32"/>
        </w:rPr>
        <w:t xml:space="preserve"> </w:t>
      </w:r>
      <w:r w:rsidR="007211C4">
        <w:rPr>
          <w:sz w:val="32"/>
          <w:szCs w:val="32"/>
        </w:rPr>
        <w:t xml:space="preserve">Our club runs from 3.30pm – 4.30pm on a Monday and Thursday and </w:t>
      </w:r>
      <w:r>
        <w:rPr>
          <w:sz w:val="32"/>
          <w:szCs w:val="32"/>
        </w:rPr>
        <w:t>open to all children from year 1</w:t>
      </w:r>
      <w:r w:rsidR="007211C4">
        <w:rPr>
          <w:sz w:val="32"/>
          <w:szCs w:val="32"/>
        </w:rPr>
        <w:t xml:space="preserve"> upwards.</w:t>
      </w:r>
      <w:r w:rsidR="000E105B">
        <w:rPr>
          <w:sz w:val="32"/>
          <w:szCs w:val="32"/>
        </w:rPr>
        <w:t xml:space="preserve"> </w:t>
      </w:r>
      <w:r w:rsidR="00D41854">
        <w:rPr>
          <w:sz w:val="32"/>
          <w:szCs w:val="32"/>
        </w:rPr>
        <w:t xml:space="preserve"> We learn and practice all gymnastic skills including balances, jumps, rolls, cartwheels, handstands, springboard and vault.</w:t>
      </w:r>
    </w:p>
    <w:p w:rsidR="000E105B" w:rsidRDefault="00D41854" w:rsidP="00D41854">
      <w:pPr>
        <w:rPr>
          <w:sz w:val="32"/>
          <w:szCs w:val="32"/>
        </w:rPr>
      </w:pPr>
      <w:r>
        <w:rPr>
          <w:sz w:val="32"/>
          <w:szCs w:val="32"/>
        </w:rPr>
        <w:t>If you are interested in your child joining the club, p</w:t>
      </w:r>
      <w:r w:rsidR="000E105B">
        <w:rPr>
          <w:sz w:val="32"/>
          <w:szCs w:val="32"/>
        </w:rPr>
        <w:t>lease contact</w:t>
      </w:r>
      <w:r w:rsidR="00B6014F">
        <w:rPr>
          <w:sz w:val="32"/>
          <w:szCs w:val="32"/>
        </w:rPr>
        <w:t xml:space="preserve"> me either by text/call on</w:t>
      </w:r>
      <w:r w:rsidR="000E105B">
        <w:rPr>
          <w:sz w:val="32"/>
          <w:szCs w:val="32"/>
        </w:rPr>
        <w:t xml:space="preserve"> </w:t>
      </w:r>
      <w:r w:rsidR="000E105B" w:rsidRPr="000E105B">
        <w:rPr>
          <w:sz w:val="32"/>
          <w:szCs w:val="32"/>
          <w:u w:val="single"/>
        </w:rPr>
        <w:t>07733 418747</w:t>
      </w:r>
      <w:r w:rsidR="000E105B">
        <w:rPr>
          <w:sz w:val="32"/>
          <w:szCs w:val="32"/>
        </w:rPr>
        <w:t xml:space="preserve"> or </w:t>
      </w:r>
      <w:r w:rsidR="00B6014F">
        <w:rPr>
          <w:sz w:val="32"/>
          <w:szCs w:val="32"/>
        </w:rPr>
        <w:t xml:space="preserve">by </w:t>
      </w:r>
      <w:r w:rsidR="000E105B">
        <w:rPr>
          <w:sz w:val="32"/>
          <w:szCs w:val="32"/>
        </w:rPr>
        <w:t xml:space="preserve">email on </w:t>
      </w:r>
      <w:hyperlink r:id="rId6" w:history="1">
        <w:r w:rsidR="000E105B" w:rsidRPr="00686604">
          <w:rPr>
            <w:rStyle w:val="Hyperlink"/>
            <w:sz w:val="32"/>
            <w:szCs w:val="32"/>
          </w:rPr>
          <w:t>matt.partridge@blueyonder.co.uk</w:t>
        </w:r>
      </w:hyperlink>
      <w:r w:rsidR="000E105B">
        <w:rPr>
          <w:sz w:val="32"/>
          <w:szCs w:val="32"/>
          <w:u w:val="single"/>
        </w:rPr>
        <w:t xml:space="preserve"> </w:t>
      </w:r>
      <w:r w:rsidR="000E105B">
        <w:rPr>
          <w:sz w:val="32"/>
          <w:szCs w:val="32"/>
        </w:rPr>
        <w:t>and we c</w:t>
      </w:r>
      <w:r w:rsidR="00DC3717">
        <w:rPr>
          <w:sz w:val="32"/>
          <w:szCs w:val="32"/>
        </w:rPr>
        <w:t>an discuss further details.</w:t>
      </w:r>
    </w:p>
    <w:p w:rsidR="000E105B" w:rsidRDefault="000E105B" w:rsidP="00D41854">
      <w:pPr>
        <w:jc w:val="center"/>
        <w:rPr>
          <w:sz w:val="32"/>
          <w:szCs w:val="32"/>
        </w:rPr>
      </w:pPr>
      <w:r>
        <w:rPr>
          <w:sz w:val="32"/>
          <w:szCs w:val="32"/>
        </w:rPr>
        <w:t>Kind regards</w:t>
      </w:r>
      <w:r w:rsidR="007211C4">
        <w:rPr>
          <w:sz w:val="32"/>
          <w:szCs w:val="32"/>
        </w:rPr>
        <w:t>,</w:t>
      </w:r>
    </w:p>
    <w:p w:rsidR="007211C4" w:rsidRDefault="000E105B" w:rsidP="00D41854">
      <w:pPr>
        <w:jc w:val="center"/>
        <w:rPr>
          <w:sz w:val="32"/>
          <w:szCs w:val="32"/>
        </w:rPr>
      </w:pPr>
      <w:r>
        <w:rPr>
          <w:sz w:val="32"/>
          <w:szCs w:val="32"/>
        </w:rPr>
        <w:t>Jo Partridge (Gymnastics coach)</w:t>
      </w:r>
    </w:p>
    <w:sectPr w:rsidR="007211C4" w:rsidSect="00D62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987"/>
    <w:rsid w:val="000A1794"/>
    <w:rsid w:val="000E105B"/>
    <w:rsid w:val="00125553"/>
    <w:rsid w:val="001332F0"/>
    <w:rsid w:val="00206CFF"/>
    <w:rsid w:val="00324DB3"/>
    <w:rsid w:val="003837A2"/>
    <w:rsid w:val="0042238D"/>
    <w:rsid w:val="00437E05"/>
    <w:rsid w:val="005020AA"/>
    <w:rsid w:val="00540B81"/>
    <w:rsid w:val="006739D7"/>
    <w:rsid w:val="00686E68"/>
    <w:rsid w:val="007211C4"/>
    <w:rsid w:val="00776EFF"/>
    <w:rsid w:val="007E002E"/>
    <w:rsid w:val="007E40ED"/>
    <w:rsid w:val="00902D61"/>
    <w:rsid w:val="009273E4"/>
    <w:rsid w:val="0094281A"/>
    <w:rsid w:val="009C31D4"/>
    <w:rsid w:val="00A07EB3"/>
    <w:rsid w:val="00A11109"/>
    <w:rsid w:val="00A13177"/>
    <w:rsid w:val="00A63A5C"/>
    <w:rsid w:val="00AC20DC"/>
    <w:rsid w:val="00AF476E"/>
    <w:rsid w:val="00B6014F"/>
    <w:rsid w:val="00B936DB"/>
    <w:rsid w:val="00BC2EFB"/>
    <w:rsid w:val="00C91690"/>
    <w:rsid w:val="00CB2C37"/>
    <w:rsid w:val="00CB3DFA"/>
    <w:rsid w:val="00D124F0"/>
    <w:rsid w:val="00D41854"/>
    <w:rsid w:val="00D6279C"/>
    <w:rsid w:val="00DC3717"/>
    <w:rsid w:val="00E0491C"/>
    <w:rsid w:val="00E53C33"/>
    <w:rsid w:val="00EF4987"/>
    <w:rsid w:val="00F033C6"/>
    <w:rsid w:val="00F70278"/>
    <w:rsid w:val="00F9135D"/>
    <w:rsid w:val="00FB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  <w15:docId w15:val="{56B8D32D-9508-4A9B-831B-F8294EE31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79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B2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2C3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E10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04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tt.partridge@blueyonder.co.uk" TargetMode="Externa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Michaels Gymnastics Club</vt:lpstr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Michaels Gymnastics Club</dc:title>
  <dc:creator>Daddy</dc:creator>
  <cp:lastModifiedBy>Office User Account</cp:lastModifiedBy>
  <cp:revision>2</cp:revision>
  <cp:lastPrinted>2022-07-11T14:16:00Z</cp:lastPrinted>
  <dcterms:created xsi:type="dcterms:W3CDTF">2024-03-11T09:24:00Z</dcterms:created>
  <dcterms:modified xsi:type="dcterms:W3CDTF">2024-03-11T09:24:00Z</dcterms:modified>
</cp:coreProperties>
</file>